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A324D7" w14:textId="50FE2C59" w:rsidR="00E03592" w:rsidRDefault="00B07611">
      <w:r>
        <w:rPr>
          <w:noProof/>
        </w:rPr>
        <w:drawing>
          <wp:anchor distT="0" distB="0" distL="114300" distR="114300" simplePos="0" relativeHeight="251658240" behindDoc="0" locked="0" layoutInCell="1" allowOverlap="1" wp14:anchorId="41F83B88" wp14:editId="7A1801C2">
            <wp:simplePos x="0" y="0"/>
            <wp:positionH relativeFrom="column">
              <wp:posOffset>-695401</wp:posOffset>
            </wp:positionH>
            <wp:positionV relativeFrom="paragraph">
              <wp:posOffset>-606690</wp:posOffset>
            </wp:positionV>
            <wp:extent cx="7089257" cy="4120252"/>
            <wp:effectExtent l="0" t="0" r="0" b="0"/>
            <wp:wrapNone/>
            <wp:docPr id="109007657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076577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9257" cy="41202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035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611"/>
    <w:rsid w:val="00A26809"/>
    <w:rsid w:val="00B07611"/>
    <w:rsid w:val="00B528BF"/>
    <w:rsid w:val="00E0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3FD5D"/>
  <w15:chartTrackingRefBased/>
  <w15:docId w15:val="{8D47D233-F149-40B0-9411-810594F0E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</dc:creator>
  <cp:keywords/>
  <dc:description/>
  <cp:lastModifiedBy>Marie</cp:lastModifiedBy>
  <cp:revision>1</cp:revision>
  <dcterms:created xsi:type="dcterms:W3CDTF">2024-08-23T16:01:00Z</dcterms:created>
  <dcterms:modified xsi:type="dcterms:W3CDTF">2024-08-23T16:02:00Z</dcterms:modified>
</cp:coreProperties>
</file>